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F7095" w:rsidR="00005405" w:rsidP="00005405" w:rsidRDefault="00005405" w14:paraId="141F08F5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8F7095" w:rsidR="00005405" w:rsidTr="56AF0556" w14:paraId="7D8A3C12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8F7095" w:rsidR="00005405" w:rsidP="002204A0" w:rsidRDefault="00005405" w14:paraId="05A7483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8F7095" w:rsidR="00005405" w:rsidTr="56AF0556" w14:paraId="18EAE091" w14:textId="77777777">
        <w:tc>
          <w:tcPr>
            <w:tcW w:w="1799" w:type="dxa"/>
            <w:gridSpan w:val="3"/>
            <w:tcMar/>
          </w:tcPr>
          <w:p w:rsidRPr="008F7095" w:rsidR="00005405" w:rsidP="002204A0" w:rsidRDefault="00005405" w14:paraId="3B2F736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266C043A" w14:textId="384AFB1B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Gibalne</w:t>
            </w:r>
            <w:r w:rsidR="00655790">
              <w:rPr>
                <w:rFonts w:ascii="Calibri" w:hAnsi="Calibri" w:cs="Calibri"/>
                <w:sz w:val="22"/>
                <w:szCs w:val="22"/>
              </w:rPr>
              <w:t>/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športne dejavnosti v naravi 2 - smučanje</w:t>
            </w:r>
          </w:p>
        </w:tc>
      </w:tr>
      <w:tr w:rsidRPr="008F7095" w:rsidR="00005405" w:rsidTr="56AF0556" w14:paraId="383A5C08" w14:textId="77777777">
        <w:tc>
          <w:tcPr>
            <w:tcW w:w="1799" w:type="dxa"/>
            <w:gridSpan w:val="3"/>
            <w:tcMar/>
          </w:tcPr>
          <w:p w:rsidRPr="008F7095" w:rsidR="00005405" w:rsidP="002204A0" w:rsidRDefault="00005405" w14:paraId="05B5D6B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2BFA3119" w14:textId="2F9010D4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t>Physical Outdoor Activities 2 - Skiing</w:t>
            </w:r>
          </w:p>
        </w:tc>
      </w:tr>
      <w:tr w:rsidRPr="008F7095" w:rsidR="00005405" w:rsidTr="56AF0556" w14:paraId="2BF320EA" w14:textId="77777777">
        <w:tc>
          <w:tcPr>
            <w:tcW w:w="3307" w:type="dxa"/>
            <w:gridSpan w:val="5"/>
            <w:tcMar/>
            <w:vAlign w:val="center"/>
          </w:tcPr>
          <w:p w:rsidRPr="008F7095" w:rsidR="00005405" w:rsidP="002204A0" w:rsidRDefault="00005405" w14:paraId="31E9717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8F7095" w:rsidR="00005405" w:rsidP="002204A0" w:rsidRDefault="00005405" w14:paraId="63B3359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8F7095" w:rsidR="00005405" w:rsidP="002204A0" w:rsidRDefault="00005405" w14:paraId="6D1C3E7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8F7095" w:rsidR="00005405" w:rsidP="002204A0" w:rsidRDefault="00005405" w14:paraId="6F946BA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8F7095" w:rsidR="00005405" w:rsidTr="56AF0556" w14:paraId="12FF6143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294287D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8F7095" w:rsidR="00005405" w:rsidP="002204A0" w:rsidRDefault="00005405" w14:paraId="78627DAC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757C3AA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8F7095" w:rsidR="00005405" w:rsidP="002204A0" w:rsidRDefault="00005405" w14:paraId="39E1F1CE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2C06320C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8F7095" w:rsidR="00005405" w:rsidP="002204A0" w:rsidRDefault="00005405" w14:paraId="04BAB16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09349B5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8F7095" w:rsidR="00005405" w:rsidP="002204A0" w:rsidRDefault="00005405" w14:paraId="4238AADB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8F7095" w:rsidR="00005405" w:rsidTr="56AF0556" w14:paraId="78C8CD96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6A4308A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8B0BDA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F694DB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5D85F32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4. </w:t>
            </w:r>
          </w:p>
        </w:tc>
      </w:tr>
      <w:tr w:rsidRPr="008F7095" w:rsidR="00005405" w:rsidTr="56AF0556" w14:paraId="2F9CF8E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0000" w14:paraId="4A83FE2F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w:history="1" r:id="rId5">
              <w:r w:rsidRPr="008F7095" w:rsidR="0000540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Pr="008F7095" w:rsidR="0000540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8F7095" w:rsidR="0000540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Pr="008F7095" w:rsidR="0000540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8F7095" w:rsidR="0000540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44BB334E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5CAC1632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50DC545B" w14:textId="77777777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Pr="008F7095" w:rsidR="00005405" w:rsidTr="56AF0556" w14:paraId="33EFCD2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8F7095" w:rsidR="00005405" w:rsidP="002204A0" w:rsidRDefault="00005405" w14:paraId="3404B711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05405" w:rsidTr="56AF0556" w14:paraId="7DF4BAF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119E6A6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05648FF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Pr="008F7095" w:rsidR="00005405" w:rsidTr="56AF0556" w14:paraId="53B21872" w14:textId="77777777">
        <w:tc>
          <w:tcPr>
            <w:tcW w:w="5718" w:type="dxa"/>
            <w:gridSpan w:val="12"/>
            <w:tcMar/>
          </w:tcPr>
          <w:p w:rsidRPr="008F7095" w:rsidR="00005405" w:rsidP="002204A0" w:rsidRDefault="00005405" w14:paraId="30B4AE2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1E8AF3A7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38C0986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7260B1E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029567ED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005405" w:rsidTr="56AF0556" w14:paraId="325F8F2A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4FA2C4AA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23271DF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17041D3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8F7095" w:rsidR="00005405" w:rsidP="002204A0" w:rsidRDefault="00005405" w14:paraId="13E0BFF6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0310E12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8F7095" w:rsidR="00005405" w:rsidP="002204A0" w:rsidRDefault="00005405" w14:paraId="64F589E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AB73F33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8F7095" w:rsidR="00005405" w:rsidP="002204A0" w:rsidRDefault="00005405" w14:paraId="230065C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614DBD30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8F7095" w:rsidR="00005405" w:rsidP="002204A0" w:rsidRDefault="00005405" w14:paraId="7E5FCD39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3C510E66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0CA2414A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8F7095" w:rsidR="00005405" w:rsidP="002204A0" w:rsidRDefault="00005405" w14:paraId="47AF6C61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8F7095" w:rsidR="00005405" w:rsidP="002204A0" w:rsidRDefault="00005405" w14:paraId="2FDD9D6E" w14:textId="7777777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8F7095" w:rsidR="00005405" w:rsidP="002204A0" w:rsidRDefault="00005405" w14:paraId="63ED56C8" w14:textId="7777777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8F7095" w:rsidR="00005405" w:rsidTr="56AF0556" w14:paraId="111C9A90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655790" w14:paraId="2EB61288" w14:textId="44E25C9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9F1B7E9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7FC2FD36" w:rsidRDefault="00655790" w14:paraId="69292A94" w14:textId="2131AEC6">
            <w:pPr>
              <w:pStyle w:val="Navade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56AF0556" w:rsidR="37205D3C">
              <w:rPr>
                <w:rFonts w:ascii="Calibri" w:hAnsi="Calibri" w:cs="Calibri"/>
                <w:sz w:val="22"/>
                <w:szCs w:val="22"/>
              </w:rPr>
              <w:t>30</w:t>
            </w:r>
            <w:r w:rsidRPr="56AF0556" w:rsidR="774C8DA8">
              <w:rPr>
                <w:rFonts w:ascii="Calibri" w:hAnsi="Calibri" w:cs="Calibri"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6B534DC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75DC89BC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56AF0556" w:rsidRDefault="00005405" w14:paraId="289CF09A" w14:textId="729069C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56AF0556" w:rsidR="0F76288A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27C70ECD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F7095" w:rsidR="00005405" w:rsidP="002204A0" w:rsidRDefault="00005405" w14:paraId="1A8F938F" w14:textId="7777777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8F7095" w:rsidR="00005405" w:rsidTr="56AF0556" w14:paraId="7ED73CFE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11622FFA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8F7095" w:rsidR="00005405" w:rsidTr="56AF0556" w14:paraId="00BD4D05" w14:textId="77777777">
        <w:tc>
          <w:tcPr>
            <w:tcW w:w="3307" w:type="dxa"/>
            <w:gridSpan w:val="5"/>
            <w:tcMar/>
          </w:tcPr>
          <w:p w:rsidRPr="008F7095" w:rsidR="00005405" w:rsidP="002204A0" w:rsidRDefault="00005405" w14:paraId="224BDEC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655790" w14:paraId="53AF2222" w14:textId="78BD5880">
            <w:pPr>
              <w:rPr>
                <w:rFonts w:ascii="Calibri" w:hAnsi="Calibri" w:cs="Calibri"/>
                <w:sz w:val="22"/>
                <w:szCs w:val="22"/>
              </w:rPr>
            </w:pPr>
            <w:r w:rsidRPr="00FE2DFB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E2DFB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E2D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8F7095" w:rsidR="00005405" w:rsidTr="56AF0556" w14:paraId="364B1925" w14:textId="77777777">
        <w:tc>
          <w:tcPr>
            <w:tcW w:w="9690" w:type="dxa"/>
            <w:gridSpan w:val="18"/>
            <w:tcMar/>
          </w:tcPr>
          <w:p w:rsidRPr="008F7095" w:rsidR="00005405" w:rsidP="002204A0" w:rsidRDefault="00005405" w14:paraId="7940640C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56AF0556" w14:paraId="7BE88967" w14:textId="77777777">
        <w:tc>
          <w:tcPr>
            <w:tcW w:w="1641" w:type="dxa"/>
            <w:gridSpan w:val="2"/>
            <w:vMerge w:val="restart"/>
            <w:tcMar/>
          </w:tcPr>
          <w:p w:rsidRPr="008F7095" w:rsidR="00005405" w:rsidP="002204A0" w:rsidRDefault="00005405" w14:paraId="7A107E5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8F7095" w:rsidR="00005405" w:rsidP="002204A0" w:rsidRDefault="00005405" w14:paraId="65CB26D8" w14:textId="7777777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8F7095" w:rsidR="00005405" w:rsidP="002204A0" w:rsidRDefault="00005405" w14:paraId="3D9E0D8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7378C9F4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005405" w:rsidTr="56AF0556" w14:paraId="69C79EE1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8F7095" w:rsidR="00005405" w:rsidP="002204A0" w:rsidRDefault="00005405" w14:paraId="22EC26B0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8F7095" w:rsidR="00005405" w:rsidP="002204A0" w:rsidRDefault="00005405" w14:paraId="5894E190" w14:textId="7777777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629E30EB" w14:textId="7777777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8F7095" w:rsidR="00005405" w:rsidTr="56AF0556" w14:paraId="756CEE62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2A271314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5405" w:rsidP="002204A0" w:rsidRDefault="00005405" w14:paraId="3813AAF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8F7095" w:rsidR="00005405" w:rsidP="002204A0" w:rsidRDefault="00005405" w14:paraId="659301F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3BEABE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54D5BAF2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2671C3B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56AF0556" w14:paraId="1066358F" w14:textId="77777777">
        <w:trPr>
          <w:trHeight w:val="26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6F020F53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5405" w:rsidP="002204A0" w:rsidRDefault="00005405" w14:paraId="3D12C862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2204A0" w:rsidRDefault="00005405" w14:paraId="149E1A5E" w14:textId="77777777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8F7095" w:rsidR="00005405" w:rsidTr="56AF0556" w14:paraId="5ED00E5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3C21654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836FC5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8F7095" w:rsidR="00005405" w:rsidP="002204A0" w:rsidRDefault="00005405" w14:paraId="207C054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F7095" w:rsidR="00005405" w:rsidP="002204A0" w:rsidRDefault="00005405" w14:paraId="50E4376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E2F7CB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8F7095" w:rsidR="00005405" w:rsidTr="56AF0556" w14:paraId="5E216FC6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813609" w:rsidRDefault="00005405" w14:paraId="6EC3BAC2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Šola alpskega smučanja; </w:t>
            </w:r>
          </w:p>
          <w:p w:rsidRPr="008F7095" w:rsidR="00005405" w:rsidP="00813609" w:rsidRDefault="00005405" w14:paraId="65E08E6C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Didaktične gibalne igre na snegu in ledu; </w:t>
            </w:r>
          </w:p>
          <w:p w:rsidRPr="008F7095" w:rsidR="00005405" w:rsidP="00813609" w:rsidRDefault="00005405" w14:paraId="72C4BF71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Prilagajanje otrok na sneg in priprava na druge športne/gibalne aktivnosti na snegu in ledu; </w:t>
            </w:r>
          </w:p>
          <w:p w:rsidRPr="008F7095" w:rsidR="00005405" w:rsidP="00813609" w:rsidRDefault="00005405" w14:paraId="00F135B6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teka na smučeh; </w:t>
            </w:r>
          </w:p>
          <w:p w:rsidRPr="008F7095" w:rsidR="00005405" w:rsidP="00813609" w:rsidRDefault="00005405" w14:paraId="40A62AB5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Aktivnosti, ki jih vključujemo v zimsko šolo v naravi; </w:t>
            </w:r>
          </w:p>
          <w:p w:rsidRPr="008F7095" w:rsidR="00005405" w:rsidP="00813609" w:rsidRDefault="00005405" w14:paraId="41C1464F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Organizacija, izpeljava in podoživljanje zimske šole v naravi, zimskih športnih dni; </w:t>
            </w:r>
          </w:p>
          <w:p w:rsidRPr="008F7095" w:rsidR="00005405" w:rsidP="00813609" w:rsidRDefault="00005405" w14:paraId="2EB320DD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Medpredmetne povezave, ki jih lahko udejanjamo v zimski šoli v naravi; </w:t>
            </w:r>
          </w:p>
          <w:p w:rsidRPr="008F7095" w:rsidR="00005405" w:rsidP="00813609" w:rsidRDefault="00005405" w14:paraId="290081CC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Izbira, vzdrževanje in uporaba opreme; </w:t>
            </w:r>
          </w:p>
          <w:p w:rsidRPr="008F7095" w:rsidR="00005405" w:rsidP="00813609" w:rsidRDefault="00005405" w14:paraId="13803BD7" w14:textId="77777777">
            <w:pPr>
              <w:pStyle w:val="Default"/>
              <w:numPr>
                <w:ilvl w:val="0"/>
                <w:numId w:val="1"/>
              </w:numPr>
              <w:ind w:left="284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Varnost pri aktivnostih v naravi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F7095" w:rsidR="00005405" w:rsidP="00813609" w:rsidRDefault="00005405" w14:paraId="39845A9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F7095" w:rsidR="00005405" w:rsidP="00813609" w:rsidRDefault="00005405" w14:paraId="2593D7CD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alpine skiing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33CAACDD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didactic physical games on snow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ice;</w:t>
            </w:r>
            <w:proofErr w:type="gramEnd"/>
          </w:p>
          <w:p w:rsidRPr="008F7095" w:rsidR="00005405" w:rsidP="00813609" w:rsidRDefault="00005405" w14:paraId="01566884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adaptation of children to snow and preparation for other sports and physical activity on snow and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ice;</w:t>
            </w:r>
            <w:proofErr w:type="gramEnd"/>
          </w:p>
          <w:p w:rsidRPr="008F7095" w:rsidR="00005405" w:rsidP="00813609" w:rsidRDefault="00005405" w14:paraId="6AF4355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basics of cross-country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skiing;</w:t>
            </w:r>
            <w:proofErr w:type="gramEnd"/>
          </w:p>
          <w:p w:rsidRPr="008F7095" w:rsidR="00005405" w:rsidP="00813609" w:rsidRDefault="00005405" w14:paraId="35AF3CF3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activities included in winter open-air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1EC1FC56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organization, performance, and looking back at winter open-air school, winter sports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days;</w:t>
            </w:r>
            <w:proofErr w:type="gramEnd"/>
          </w:p>
          <w:p w:rsidRPr="008F7095" w:rsidR="00005405" w:rsidP="00813609" w:rsidRDefault="00005405" w14:paraId="12FA42B7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cross-curricular integration that can be practiced during winter open-air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  <w:proofErr w:type="gramEnd"/>
          </w:p>
          <w:p w:rsidRPr="008F7095" w:rsidR="00005405" w:rsidP="00813609" w:rsidRDefault="00005405" w14:paraId="25DE274C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selection, maintenance and use of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equipment;</w:t>
            </w:r>
            <w:proofErr w:type="gramEnd"/>
          </w:p>
          <w:p w:rsidRPr="008F7095" w:rsidR="00005405" w:rsidP="00813609" w:rsidRDefault="00005405" w14:paraId="569646A8" w14:textId="77777777">
            <w:pPr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safety in outdoor activities.</w:t>
            </w:r>
          </w:p>
        </w:tc>
      </w:tr>
    </w:tbl>
    <w:p w:rsidRPr="008F7095" w:rsidR="00005405" w:rsidP="00005405" w:rsidRDefault="00005405" w14:paraId="43C9E97A" w14:textId="77777777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F7095" w:rsidR="00005405" w:rsidTr="002204A0" w14:paraId="37AA6E2B" w14:textId="77777777">
        <w:tc>
          <w:tcPr>
            <w:tcW w:w="9690" w:type="dxa"/>
            <w:gridSpan w:val="6"/>
          </w:tcPr>
          <w:p w:rsidRPr="008F7095" w:rsidR="00005405" w:rsidP="002204A0" w:rsidRDefault="00005405" w14:paraId="340ED266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452D0C93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FD04F0" w:rsidP="00813609" w:rsidRDefault="00FD04F0" w14:paraId="42CEB58C" w14:textId="77777777">
            <w:pPr>
              <w:tabs>
                <w:tab w:val="left" w:pos="229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lastRenderedPageBreak/>
              <w:t>Temeljna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F7095" w:rsidR="00005405" w:rsidP="00813609" w:rsidRDefault="00005405" w14:paraId="679125D0" w14:textId="5EC7A494">
            <w:pPr>
              <w:pStyle w:val="Vnos"/>
              <w:tabs>
                <w:tab w:val="left" w:pos="229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(2004). Smučanje je igra. Združenje učiteljev in trenerjev smučanja Slovenije. </w:t>
            </w:r>
          </w:p>
          <w:p w:rsidRPr="00813609" w:rsidR="00FD04F0" w:rsidP="00813609" w:rsidRDefault="00FD04F0" w14:paraId="12C0158A" w14:textId="564DC8E0">
            <w:pPr>
              <w:pStyle w:val="Vnos"/>
              <w:tabs>
                <w:tab w:val="left" w:pos="229"/>
                <w:tab w:val="left" w:pos="8460"/>
              </w:tabs>
              <w:ind w:left="340" w:hanging="340"/>
              <w:rPr>
                <w:rFonts w:asciiTheme="minorHAnsi" w:hAnsiTheme="minorHAnsi" w:cstheme="minorHAnsi"/>
                <w:sz w:val="20"/>
                <w:szCs w:val="20"/>
              </w:rPr>
            </w:pP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Lešnik B.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Žvan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M.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 xml:space="preserve"> (2010</w:t>
            </w:r>
            <w:r w:rsidRPr="0081360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). Naše smučine, teorija in metodika alpskega smučanja (dopolnjena izdaja)</w:t>
            </w:r>
            <w:r w:rsidRPr="00813609">
              <w:rPr>
                <w:rFonts w:asciiTheme="minorHAnsi" w:hAnsiTheme="minorHAnsi" w:cstheme="minorHAnsi"/>
                <w:sz w:val="22"/>
                <w:szCs w:val="22"/>
              </w:rPr>
              <w:t>. SZS-ZUTS Slovenije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8F7095" w:rsidR="00005405" w:rsidP="00813609" w:rsidRDefault="00005405" w14:paraId="1C15A5EE" w14:textId="77777777">
            <w:pPr>
              <w:pStyle w:val="Vnos"/>
              <w:tabs>
                <w:tab w:val="left" w:pos="229"/>
                <w:tab w:val="num" w:pos="1440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:rsidRPr="00933675" w:rsidR="00FD04F0" w:rsidP="00813609" w:rsidRDefault="00FD04F0" w14:paraId="1752188B" w14:textId="77777777">
            <w:pPr>
              <w:tabs>
                <w:tab w:val="left" w:pos="229"/>
              </w:tabs>
              <w:jc w:val="both"/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</w:pPr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Dopolnilna literatura/</w:t>
            </w:r>
            <w:proofErr w:type="spellStart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>Supplementary</w:t>
            </w:r>
            <w:proofErr w:type="spellEnd"/>
            <w:r w:rsidRPr="00933675">
              <w:rPr>
                <w:rFonts w:ascii="Calibri" w:hAnsi="Calibri" w:eastAsia="Calibri" w:cs="Calibri"/>
                <w:b/>
                <w:bCs/>
                <w:i/>
                <w:i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:rsidRPr="008F7095" w:rsidR="00005405" w:rsidP="00813609" w:rsidRDefault="00005405" w14:paraId="4F4B7D3C" w14:textId="7F6579DD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Pišot, R. (1998)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Kdaj in kako do prvih zavojev na snegu?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8F7095" w:rsidR="00005405" w:rsidP="00813609" w:rsidRDefault="00005405" w14:paraId="1E1042E3" w14:textId="0A3EA0C8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 in Videmšek, M. (2005). 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Smučanje je igra </w:t>
            </w:r>
            <w:r w:rsidR="00FD04F0">
              <w:rPr>
                <w:rFonts w:ascii="Calibri" w:hAnsi="Calibri" w:cs="Calibri"/>
                <w:i/>
                <w:iCs/>
                <w:sz w:val="22"/>
                <w:szCs w:val="22"/>
              </w:rPr>
              <w:t>–</w:t>
            </w:r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DVD</w:t>
            </w:r>
            <w:r w:rsidR="00FD04F0">
              <w:rPr>
                <w:rFonts w:ascii="Calibri" w:hAnsi="Calibri" w:cs="Calibri"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Združenje učiteljev in trenerjev smučanja Slovenije.</w:t>
            </w:r>
          </w:p>
          <w:p w:rsidR="00005405" w:rsidP="00813609" w:rsidRDefault="00005405" w14:paraId="34A70D79" w14:textId="1FAAC371">
            <w:pPr>
              <w:pStyle w:val="Vnos"/>
              <w:tabs>
                <w:tab w:val="left" w:pos="229"/>
                <w:tab w:val="left" w:pos="272"/>
                <w:tab w:val="left" w:pos="8460"/>
              </w:tabs>
              <w:ind w:left="340" w:hanging="34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Pišot, R.,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Kipp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R.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Supej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(2010).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Skiing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is a game: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pedagogical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biomechanical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foundations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Pr="008136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to ski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Univerzitetna Založba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FD04F0" w:rsidP="00813609" w:rsidRDefault="00FD04F0" w14:paraId="55832591" w14:textId="77777777">
            <w:pPr>
              <w:pStyle w:val="Vnos"/>
              <w:tabs>
                <w:tab w:val="left" w:pos="229"/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:rsidR="00FD04F0" w:rsidP="00C43600" w:rsidRDefault="00FD04F0" w14:paraId="1AD52CB3" w14:textId="77777777">
            <w:pPr>
              <w:tabs>
                <w:tab w:val="left" w:pos="0"/>
              </w:tabs>
              <w:jc w:val="both"/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Dodatna literatura</w:t>
            </w:r>
            <w:r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/</w:t>
            </w:r>
            <w:r>
              <w:t xml:space="preserve"> </w:t>
            </w:r>
            <w:proofErr w:type="spellStart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Pr="003F69CA">
              <w:rPr>
                <w:rFonts w:ascii="Calibri" w:hAnsi="Calibri" w:eastAsia="Calibri" w:cs="Calibri"/>
                <w:b/>
                <w:i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:rsidRPr="00813609" w:rsidR="00FD04F0" w:rsidP="00813609" w:rsidRDefault="00FD04F0" w14:paraId="37F21CAA" w14:textId="19A692AF">
            <w:pPr>
              <w:tabs>
                <w:tab w:val="left" w:pos="229"/>
              </w:tabs>
              <w:ind w:left="340" w:hanging="340"/>
              <w:jc w:val="both"/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Lešnik B. in Žvan, M. (2011). </w:t>
            </w:r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turn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move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on – Alpine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way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Theory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Methodology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Alpine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Skiing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.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-Ski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instructor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association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.</w:t>
            </w:r>
          </w:p>
          <w:p w:rsidRPr="00813609" w:rsidR="0069482E" w:rsidP="00813609" w:rsidRDefault="00FD04F0" w14:paraId="018A6AC9" w14:textId="7B3DA50A">
            <w:pPr>
              <w:tabs>
                <w:tab w:val="left" w:pos="229"/>
              </w:tabs>
              <w:ind w:left="340" w:hanging="340"/>
              <w:jc w:val="both"/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Kuzmin A. in Jug, S. (2019). </w:t>
            </w:r>
            <w:r w:rsidRPr="00813609">
              <w:rPr>
                <w:rFonts w:eastAsia="Calibri" w:asciiTheme="minorHAnsi" w:hAnsiTheme="minorHAnsi" w:cstheme="minorHAnsi"/>
                <w:bCs/>
                <w:i/>
                <w:sz w:val="22"/>
                <w:szCs w:val="22"/>
                <w:lang w:eastAsia="sl-SI"/>
              </w:rPr>
              <w:t>Z nami na smuči (Video)</w:t>
            </w:r>
            <w:r w:rsidRPr="00813609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t xml:space="preserve">. </w:t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begin"/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instrText>HYPERLINK "https://www.youtube.com/watch?v=N-BzAnCLiLg"</w:instrText>
            </w:r>
            <w:r w:rsidRPr="0016653E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separate"/>
            </w:r>
            <w:r w:rsidRPr="00813609" w:rsidR="0069482E">
              <w:rPr>
                <w:rStyle w:val="Hiperpovezava"/>
                <w:rFonts w:eastAsia="Calibri" w:asciiTheme="minorHAnsi" w:hAnsiTheme="minorHAnsi" w:cstheme="minorHAnsi"/>
                <w:bCs/>
                <w:iCs/>
                <w:u w:val="none"/>
              </w:rPr>
              <w:t>https://www.youtube.com/watch?v=N-BzAnCLiLg</w:t>
            </w:r>
            <w:r w:rsidRPr="00813609" w:rsidR="0069482E">
              <w:rPr>
                <w:rFonts w:eastAsia="Calibri" w:asciiTheme="minorHAnsi" w:hAnsiTheme="minorHAnsi" w:cstheme="minorHAnsi"/>
                <w:bCs/>
                <w:iCs/>
                <w:sz w:val="22"/>
                <w:szCs w:val="22"/>
                <w:lang w:eastAsia="sl-SI"/>
              </w:rPr>
              <w:fldChar w:fldCharType="end"/>
            </w:r>
          </w:p>
          <w:p w:rsidRPr="00813609" w:rsidR="00FD04F0" w:rsidP="00813609" w:rsidRDefault="00FD04F0" w14:paraId="2C79D329" w14:textId="3DF6A84E">
            <w:pPr>
              <w:tabs>
                <w:tab w:val="left" w:pos="229"/>
              </w:tabs>
              <w:ind w:left="340" w:hanging="340"/>
              <w:jc w:val="both"/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</w:pP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Smučarska zveza Slovenije, ZUTS Slovenije</w:t>
            </w:r>
            <w:r w:rsidRPr="00813609" w:rsidR="008213E3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. (2020).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 </w:t>
            </w:r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DEMO Team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Slovenian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ski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school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basic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drills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and</w:t>
            </w:r>
            <w:proofErr w:type="spellEnd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13609">
              <w:rPr>
                <w:rFonts w:ascii="Calibri" w:hAnsi="Calibri" w:eastAsia="Calibri" w:cs="Calibri"/>
                <w:bCs/>
                <w:i/>
                <w:sz w:val="22"/>
                <w:szCs w:val="22"/>
                <w:lang w:eastAsia="sl-SI"/>
              </w:rPr>
              <w:t>exercises</w:t>
            </w:r>
            <w:proofErr w:type="spellEnd"/>
            <w:r w:rsidRPr="00813609" w:rsidR="0069482E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 xml:space="preserve">. </w:t>
            </w:r>
            <w:r w:rsidRPr="00813609">
              <w:rPr>
                <w:rFonts w:ascii="Calibri" w:hAnsi="Calibri" w:eastAsia="Calibri" w:cs="Calibri"/>
                <w:bCs/>
                <w:iCs/>
                <w:sz w:val="22"/>
                <w:szCs w:val="22"/>
                <w:lang w:eastAsia="sl-SI"/>
              </w:rPr>
              <w:t>https://www.youtube.com/watch?v=PmPZYYJqd0A&amp;t=13s</w:t>
            </w:r>
          </w:p>
          <w:p w:rsidRPr="008F7095" w:rsidR="00FD04F0" w:rsidP="00813609" w:rsidRDefault="00FD04F0" w14:paraId="70E2BB01" w14:textId="77777777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002204A0" w14:paraId="6C59C42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6C483CF0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8F7095" w:rsidR="00005405" w:rsidP="002204A0" w:rsidRDefault="00005405" w14:paraId="2A56C5B7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8F7095" w:rsidR="00005405" w:rsidP="002204A0" w:rsidRDefault="00005405" w14:paraId="5DEBC12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385D5CB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0BBB6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1BD3E5B7" w14:textId="77777777">
        <w:trPr>
          <w:trHeight w:val="835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4AC8116C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:rsidRPr="008F7095" w:rsidR="00005405" w:rsidP="00813609" w:rsidRDefault="00005405" w14:paraId="785127AF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5C6C6167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povezujejo teorijo s prakso obveznega in dodatnega programa, predvidenega z učnim načrtom za športno vzgojo;</w:t>
            </w:r>
          </w:p>
          <w:p w:rsidRPr="008F7095" w:rsidR="00005405" w:rsidP="00813609" w:rsidRDefault="00005405" w14:paraId="44E19DEF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pridobijo znanja in sposobnosti za odgovorno usmerjanje otrok in ravnanje v naravnem okolju in družbenem življenju;</w:t>
            </w:r>
          </w:p>
          <w:p w:rsidRPr="008F7095" w:rsidR="00005405" w:rsidP="00813609" w:rsidRDefault="00005405" w14:paraId="1E74BAC9" w14:textId="77777777">
            <w:pPr>
              <w:pStyle w:val="Vnos"/>
              <w:numPr>
                <w:ilvl w:val="0"/>
                <w:numId w:val="13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pridobijo osnovne in nadgradnjo smučanja ter možnost pridobitve naziva učitelja smučanja. </w:t>
            </w:r>
          </w:p>
          <w:p w:rsidRPr="008F7095" w:rsidR="00005405" w:rsidP="00813609" w:rsidRDefault="00005405" w14:paraId="7F2E6624" w14:textId="77777777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813609" w:rsidRDefault="00005405" w14:paraId="32116AF7" w14:textId="77777777">
            <w:pPr>
              <w:pStyle w:val="Default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:rsidRPr="008F7095" w:rsidR="00005405" w:rsidP="00813609" w:rsidRDefault="00005405" w14:paraId="6141512E" w14:textId="77777777">
            <w:pPr>
              <w:pStyle w:val="Default"/>
              <w:numPr>
                <w:ilvl w:val="0"/>
                <w:numId w:val="6"/>
              </w:numPr>
              <w:ind w:left="64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ustrezno uporabljanje različnih načinov spremljanja in preverjanja napredka učencev v skladu s cilji ter dajanje konstruktivne povratne informacije;</w:t>
            </w:r>
          </w:p>
          <w:p w:rsidRPr="008F7095" w:rsidR="00005405" w:rsidP="00813609" w:rsidRDefault="00005405" w14:paraId="21D44E8B" w14:textId="77777777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oblikovanje varnega in spodbudnega učnega okolja, v katerem se učenci počutijo sprejete, v katerem se spoštuje različnost in spodbuja samostojnost in odgovornost, </w:t>
            </w:r>
          </w:p>
          <w:p w:rsidRPr="008F7095" w:rsidR="00005405" w:rsidP="00813609" w:rsidRDefault="00005405" w14:paraId="68D5F57F" w14:textId="77777777">
            <w:pPr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autoSpaceDE w:val="0"/>
              <w:autoSpaceDN w:val="0"/>
              <w:adjustRightInd w:val="0"/>
              <w:ind w:left="568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obvladovanje temeljnih načel in postopkov načrtovanja, izvajanja in vrednotenja učnega procesa, </w:t>
            </w:r>
          </w:p>
          <w:p w:rsidRPr="008F7095" w:rsidR="00005405" w:rsidP="00813609" w:rsidRDefault="00005405" w14:paraId="73380285" w14:textId="77777777">
            <w:pPr>
              <w:pStyle w:val="Default"/>
              <w:numPr>
                <w:ilvl w:val="1"/>
                <w:numId w:val="2"/>
              </w:numPr>
              <w:tabs>
                <w:tab w:val="clear" w:pos="1800"/>
                <w:tab w:val="num" w:pos="284"/>
              </w:tabs>
              <w:ind w:left="568" w:hanging="284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>sposobnost samokritičnega premisleka o lastnem delu in njegovega vrednotenja</w:t>
            </w:r>
          </w:p>
          <w:p w:rsidRPr="008F7095" w:rsidR="00005405" w:rsidP="00813609" w:rsidRDefault="00005405" w14:paraId="46C58C0C" w14:textId="77777777">
            <w:pPr>
              <w:pStyle w:val="Default"/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:rsidRPr="008F7095" w:rsidR="00005405" w:rsidP="00813609" w:rsidRDefault="00005405" w14:paraId="239A7936" w14:textId="77777777">
            <w:pPr>
              <w:pStyle w:val="Vnos"/>
              <w:tabs>
                <w:tab w:val="left" w:pos="8460"/>
              </w:tabs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Specifične kompetence:</w:t>
            </w:r>
          </w:p>
          <w:p w:rsidRPr="008F7095" w:rsidR="00005405" w:rsidP="00813609" w:rsidRDefault="00005405" w14:paraId="7828BFB7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4E4FCB09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spoznajo in razumejo metodična področja gibalne/športne vzgoje ter pridobijo praktična znanj za poučevanje G/Š vzgoje v vseh starostnih obdobjih otrok prve in druge triade osnovne šole; </w:t>
            </w:r>
          </w:p>
          <w:p w:rsidRPr="008F7095" w:rsidR="00005405" w:rsidP="00813609" w:rsidRDefault="00005405" w14:paraId="662D0656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nadgradijo praktična didaktična in metodična znanja na področja vsebin zimskih G/Š aktivnosti v naravi; </w:t>
            </w:r>
          </w:p>
          <w:p w:rsidRPr="008F7095" w:rsidR="00005405" w:rsidP="00813609" w:rsidRDefault="00005405" w14:paraId="68590AEC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spoznajo uporabo različnih didaktičnih gibalnih iger pri vseh fazah učnega procesa;</w:t>
            </w:r>
          </w:p>
          <w:p w:rsidRPr="008F7095" w:rsidR="00005405" w:rsidP="00813609" w:rsidRDefault="00005405" w14:paraId="3B04FF56" w14:textId="77777777">
            <w:pPr>
              <w:pStyle w:val="Vnos"/>
              <w:numPr>
                <w:ilvl w:val="0"/>
                <w:numId w:val="15"/>
              </w:numPr>
              <w:tabs>
                <w:tab w:val="num" w:pos="1440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uporabljajo pridobljeno znanje v praksi ter ga znajo preveriti – evalvirati.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49C46CE5" w14:textId="7777777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0F926130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7DA739A9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5405" w:rsidP="00813609" w:rsidRDefault="00005405" w14:paraId="135C16B0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link theory with the practice of compulsory and additional programme defined by the syllabus of sport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education;</w:t>
            </w:r>
            <w:proofErr w:type="gramEnd"/>
          </w:p>
          <w:p w:rsidRPr="008F7095" w:rsidR="00005405" w:rsidP="00813609" w:rsidRDefault="00005405" w14:paraId="4EDF0F04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knowledge and abilities for responsible guidance of children and conduct in natural environment and in social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life;</w:t>
            </w:r>
            <w:proofErr w:type="gramEnd"/>
          </w:p>
          <w:p w:rsidRPr="008F7095" w:rsidR="00005405" w:rsidP="00813609" w:rsidRDefault="00005405" w14:paraId="5E4FE551" w14:textId="77777777">
            <w:pPr>
              <w:numPr>
                <w:ilvl w:val="0"/>
                <w:numId w:val="7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basics and upgrade their skiing skills and possibility to acquire the title of skiing instructor.</w:t>
            </w:r>
          </w:p>
          <w:p w:rsidRPr="008F7095" w:rsidR="00005405" w:rsidP="00813609" w:rsidRDefault="00005405" w14:paraId="3A1D3E9A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0EF75C2F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proper use of various methods of monitoring and examination of the progress of pupils in accordance with the objectives, and providing constructive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feedback;</w:t>
            </w:r>
            <w:proofErr w:type="gramEnd"/>
          </w:p>
          <w:p w:rsidRPr="008F7095" w:rsidR="00005405" w:rsidP="00813609" w:rsidRDefault="00005405" w14:paraId="4298406E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shaping of a safe and supportive learning environment in which pupils feel accepted, in which diversity is respected and independence and responsibility are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promoted;</w:t>
            </w:r>
            <w:proofErr w:type="gramEnd"/>
          </w:p>
          <w:p w:rsidRPr="008F7095" w:rsidR="00005405" w:rsidP="00813609" w:rsidRDefault="00005405" w14:paraId="65EC8F21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mastering the basic principles and procedures of planning, performing, and evaluating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005405" w:rsidP="00813609" w:rsidRDefault="00005405" w14:paraId="3F3BD6A8" w14:textId="77777777">
            <w:pPr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reflection and evaluation of their work.</w:t>
            </w:r>
          </w:p>
          <w:p w:rsidRPr="008F7095" w:rsidR="00005405" w:rsidP="00813609" w:rsidRDefault="00005405" w14:paraId="75A6B38F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8F7095" w:rsidR="00005405" w:rsidP="00813609" w:rsidRDefault="00005405" w14:paraId="17436E90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8F7095" w:rsidR="00005405" w:rsidP="00813609" w:rsidRDefault="00005405" w14:paraId="10F5364C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and understand methodical areas of physical / sport education and acquire practical knowledge for teaching P/S education in all age periods of children in the first and in the second cycle of basic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</w:p>
          <w:p w:rsidRPr="008F7095" w:rsidR="00005405" w:rsidP="00813609" w:rsidRDefault="00005405" w14:paraId="2A30CCFD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their practical didactic and methodical knowledge in the area of the contents of winter physical / sport outdoor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activities;</w:t>
            </w:r>
            <w:proofErr w:type="gramEnd"/>
          </w:p>
          <w:p w:rsidRPr="008F7095" w:rsidR="00005405" w:rsidP="00813609" w:rsidRDefault="00005405" w14:paraId="2D34D569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become familiar with the application of a variety of didactic physical games in all phases of the learning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process;</w:t>
            </w:r>
            <w:proofErr w:type="gramEnd"/>
          </w:p>
          <w:p w:rsidRPr="008F7095" w:rsidR="00005405" w:rsidP="00813609" w:rsidRDefault="00005405" w14:paraId="5EEBEC44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</w:tc>
      </w:tr>
      <w:tr w:rsidRPr="008F7095" w:rsidR="00005405" w:rsidTr="002204A0" w14:paraId="7E931B8F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2B205E5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13D1218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8F7095" w:rsidR="00005405" w:rsidP="002204A0" w:rsidRDefault="00005405" w14:paraId="590008A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1594CA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09DF90C5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0C19C39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7E4E4BA2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6C952985" w14:textId="77777777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8F7095" w:rsidR="00005405" w:rsidP="00813609" w:rsidRDefault="00005405" w14:paraId="3166B4CD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8F7095" w:rsidR="00005405" w:rsidP="00813609" w:rsidRDefault="00005405" w14:paraId="4C32DC16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alpske šole smučanja</w:t>
            </w:r>
          </w:p>
          <w:p w:rsidRPr="008F7095" w:rsidR="00005405" w:rsidP="00813609" w:rsidRDefault="00005405" w14:paraId="563219FF" w14:textId="77777777">
            <w:pPr>
              <w:pStyle w:val="Default"/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razume didaktične pristope k poučevanju smučanja glede na razvojne značilnosti otrok </w:t>
            </w:r>
          </w:p>
          <w:p w:rsidRPr="008F7095" w:rsidR="00005405" w:rsidP="00813609" w:rsidRDefault="00005405" w14:paraId="5B1C3BF4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razlike med različnimi vsebinami dodatnih programov športne vzgoje in jih utemeljeno uporablja</w:t>
            </w:r>
          </w:p>
          <w:p w:rsidRPr="008F7095" w:rsidR="00005405" w:rsidP="00813609" w:rsidRDefault="00005405" w14:paraId="6534E431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športe, ki jih vključujemo v zimske aktivnosti v naravi; spoznava njihovo specifiko in vlogo, ki jih le-ti imajo v zgodovini človeka kot del splošne kulture;</w:t>
            </w:r>
          </w:p>
          <w:p w:rsidRPr="008F7095" w:rsidR="00005405" w:rsidP="00813609" w:rsidRDefault="00005405" w14:paraId="392322DD" w14:textId="77777777">
            <w:pPr>
              <w:numPr>
                <w:ilvl w:val="0"/>
                <w:numId w:val="14"/>
              </w:numPr>
              <w:tabs>
                <w:tab w:val="num" w:pos="144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usposobi za podajanje in prenašanje znanj ter učenje in poučevanje otrok.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13FD43D1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761F5FFF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2CB2A6E2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813609" w:rsidRDefault="00005405" w14:paraId="5CB8FFA5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5405" w:rsidP="00813609" w:rsidRDefault="00005405" w14:paraId="40344B1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8F7095" w:rsidR="00005405" w:rsidP="00813609" w:rsidRDefault="00005405" w14:paraId="31316548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alpine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ski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4F075046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didactic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skiing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developmental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669F7474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understand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between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contents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programmes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physical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reasonably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apply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0E437CFB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included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winter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outdoor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know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specificities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that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have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history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man as a part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general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culture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8F7095" w:rsidR="00005405" w:rsidP="00813609" w:rsidRDefault="00005405" w14:paraId="4E1E5FCE" w14:textId="77777777">
            <w:pPr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presenting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transmitting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8F7095" w:rsidR="00005405" w:rsidTr="002204A0" w14:paraId="2E6F3D93" w14:textId="7777777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2204A0" w:rsidRDefault="00005405" w14:paraId="1CB871FA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2204A0" w:rsidRDefault="00005405" w14:paraId="6AF93B7D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2204A0" w:rsidRDefault="00005405" w14:paraId="766C2909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8F7095" w:rsidR="00005405" w:rsidTr="002204A0" w14:paraId="1E71F826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7C99FB41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3A48D810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8F7095" w:rsidR="00005405" w:rsidP="002204A0" w:rsidRDefault="00005405" w14:paraId="1795A39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62B0F5FF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39DA2F4C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0255538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7BADFBB5" w14:textId="77777777">
        <w:trPr>
          <w:trHeight w:val="62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005405" w:rsidRDefault="00005405" w14:paraId="154993B0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</w:t>
            </w:r>
          </w:p>
          <w:p w:rsidRPr="008F7095" w:rsidR="00005405" w:rsidP="00005405" w:rsidRDefault="00005405" w14:paraId="42B3952A" w14:textId="77777777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Vaje na snegu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8F7095" w:rsidR="00005405" w:rsidP="002204A0" w:rsidRDefault="00005405" w14:paraId="7E6E3802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005405" w:rsidRDefault="00005405" w14:paraId="65679711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8F7095" w:rsidR="00005405" w:rsidP="00005405" w:rsidRDefault="00005405" w14:paraId="521B4835" w14:textId="77777777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training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snow</w:t>
            </w:r>
            <w:proofErr w:type="spellEnd"/>
          </w:p>
        </w:tc>
      </w:tr>
      <w:tr w:rsidRPr="008F7095" w:rsidR="00005405" w:rsidTr="002204A0" w14:paraId="51BE6EB8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5C9E428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3E6AB438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1E90A243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2DAD969E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777800AA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8F7095" w:rsidR="00005405" w:rsidTr="002204A0" w14:paraId="4418C49C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11AA7784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8F7095" w:rsidR="00005405" w:rsidP="00813609" w:rsidRDefault="00005405" w14:paraId="53B7C14B" w14:textId="77777777">
            <w:pPr>
              <w:ind w:left="42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4B7F38E1" w14:textId="77777777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ali ustni teoretični izpit smučanja.</w:t>
            </w:r>
          </w:p>
          <w:p w:rsidRPr="008F7095" w:rsidR="00005405" w:rsidP="00813609" w:rsidRDefault="00005405" w14:paraId="6AB5F963" w14:textId="77777777">
            <w:pPr>
              <w:tabs>
                <w:tab w:val="num" w:pos="42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813609" w:rsidRDefault="00005405" w14:paraId="622D2926" w14:textId="7777777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preverjanje znanja smučanja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8F7095" w:rsidR="00005405" w:rsidP="002204A0" w:rsidRDefault="00005405" w14:paraId="79907D01" w14:textId="7777777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100 %</w:t>
            </w:r>
          </w:p>
          <w:p w:rsidRPr="008F7095" w:rsidR="00005405" w:rsidP="002204A0" w:rsidRDefault="00005405" w14:paraId="3718864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2204A0" w:rsidRDefault="00005405" w14:paraId="42E40F7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  <w:p w:rsidRPr="008F7095" w:rsidR="00005405" w:rsidP="002204A0" w:rsidRDefault="00005405" w14:paraId="4231E826" w14:textId="7777777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F7095" w:rsidR="00005405" w:rsidP="00813609" w:rsidRDefault="00005405" w14:paraId="0FA3E22F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Pr="008F7095" w:rsidR="00005405" w:rsidP="00813609" w:rsidRDefault="00005405" w14:paraId="1D28D987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5405" w:rsidP="00813609" w:rsidRDefault="00005405" w14:paraId="432DC937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or oral theoretical exam in skiing.</w:t>
            </w:r>
          </w:p>
          <w:p w:rsidRPr="008F7095" w:rsidR="00005405" w:rsidP="00813609" w:rsidRDefault="00005405" w14:paraId="4E8D0D29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8F7095" w:rsidR="00005405" w:rsidP="00813609" w:rsidRDefault="00005405" w14:paraId="143EB0FE" w14:textId="7777777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Practical examination of knowledge is prerequisite for admission to examination.</w:t>
            </w:r>
          </w:p>
        </w:tc>
      </w:tr>
      <w:tr w:rsidRPr="008F7095" w:rsidR="00005405" w:rsidTr="002204A0" w14:paraId="04693BFA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8F7095" w:rsidR="00005405" w:rsidP="002204A0" w:rsidRDefault="00005405" w14:paraId="053B6154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8F7095" w:rsidR="00005405" w:rsidP="002204A0" w:rsidRDefault="00005405" w14:paraId="52118006" w14:textId="7777777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8F7095" w:rsidR="00005405" w:rsidTr="002204A0" w14:paraId="6659B043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B19F4" w:rsidR="00B46DA8" w:rsidP="00B46DA8" w:rsidRDefault="00B46DA8" w14:paraId="16435758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:rsidRPr="00AB19F4" w:rsidR="00B46DA8" w:rsidP="00B46DA8" w:rsidRDefault="00B46DA8" w14:paraId="307A7CB9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:rsidRPr="00AB19F4" w:rsidR="00B46DA8" w:rsidP="00B46DA8" w:rsidRDefault="00B46DA8" w14:paraId="660F900F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:rsidRPr="00AB19F4" w:rsidR="00B46DA8" w:rsidP="00B46DA8" w:rsidRDefault="00B46DA8" w14:paraId="7E167AE5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:rsidRPr="00AB19F4" w:rsidR="00B46DA8" w:rsidP="00B46DA8" w:rsidRDefault="00B46DA8" w14:paraId="3F758F2A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:rsidRPr="00AB19F4" w:rsidR="00B46DA8" w:rsidP="00B46DA8" w:rsidRDefault="00B46DA8" w14:paraId="1C020E5C" w14:textId="77777777">
            <w:pPr>
              <w:spacing w:after="160" w:line="259" w:lineRule="auto"/>
              <w:ind w:left="371" w:hanging="284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:rsidRPr="008F7095" w:rsidR="00005405" w:rsidP="00813609" w:rsidRDefault="00B46DA8" w14:paraId="40A3C8C3" w14:textId="4A4B408E">
            <w:pPr>
              <w:ind w:left="229" w:hanging="229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ED1F3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:rsidR="004504D2" w:rsidRDefault="004504D2" w14:paraId="19CBE8DD" w14:textId="77777777"/>
    <w:sectPr w:rsidR="004504D2" w:rsidSect="00813609">
      <w:pgSz w:w="12240" w:h="15840" w:orient="portrait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1B2"/>
    <w:multiLevelType w:val="hybridMultilevel"/>
    <w:tmpl w:val="5BD21C58"/>
    <w:lvl w:ilvl="0" w:tplc="E27C4DE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E07D2F"/>
    <w:multiLevelType w:val="hybridMultilevel"/>
    <w:tmpl w:val="AB5097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351959"/>
    <w:multiLevelType w:val="hybridMultilevel"/>
    <w:tmpl w:val="4B4AC5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D6939DA"/>
    <w:multiLevelType w:val="hybridMultilevel"/>
    <w:tmpl w:val="2BBE9C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173E43"/>
    <w:multiLevelType w:val="hybridMultilevel"/>
    <w:tmpl w:val="BDDAD2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1D48C9"/>
    <w:multiLevelType w:val="hybridMultilevel"/>
    <w:tmpl w:val="417C97A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8B14C13"/>
    <w:multiLevelType w:val="hybridMultilevel"/>
    <w:tmpl w:val="6E30A8A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A8477D"/>
    <w:multiLevelType w:val="hybridMultilevel"/>
    <w:tmpl w:val="AA7614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231077"/>
    <w:multiLevelType w:val="hybridMultilevel"/>
    <w:tmpl w:val="982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420FC8"/>
    <w:multiLevelType w:val="hybridMultilevel"/>
    <w:tmpl w:val="43404E6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75EE4"/>
    <w:multiLevelType w:val="hybridMultilevel"/>
    <w:tmpl w:val="4BAA3F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F78036E"/>
    <w:multiLevelType w:val="hybridMultilevel"/>
    <w:tmpl w:val="844CDE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D4F6A60"/>
    <w:multiLevelType w:val="hybridMultilevel"/>
    <w:tmpl w:val="81C87D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D9901FF"/>
    <w:multiLevelType w:val="hybridMultilevel"/>
    <w:tmpl w:val="996407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2DC3CC2"/>
    <w:multiLevelType w:val="hybridMultilevel"/>
    <w:tmpl w:val="32AECBD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CBF04F9"/>
    <w:multiLevelType w:val="hybridMultilevel"/>
    <w:tmpl w:val="055C19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04A34"/>
    <w:multiLevelType w:val="hybridMultilevel"/>
    <w:tmpl w:val="EF52B85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2094860191">
    <w:abstractNumId w:val="2"/>
  </w:num>
  <w:num w:numId="2" w16cid:durableId="34888490">
    <w:abstractNumId w:val="0"/>
  </w:num>
  <w:num w:numId="3" w16cid:durableId="1854606389">
    <w:abstractNumId w:val="10"/>
  </w:num>
  <w:num w:numId="4" w16cid:durableId="1030684967">
    <w:abstractNumId w:val="6"/>
  </w:num>
  <w:num w:numId="5" w16cid:durableId="637494440">
    <w:abstractNumId w:val="15"/>
  </w:num>
  <w:num w:numId="6" w16cid:durableId="1053693457">
    <w:abstractNumId w:val="16"/>
  </w:num>
  <w:num w:numId="7" w16cid:durableId="694961485">
    <w:abstractNumId w:val="13"/>
  </w:num>
  <w:num w:numId="8" w16cid:durableId="1417093234">
    <w:abstractNumId w:val="14"/>
  </w:num>
  <w:num w:numId="9" w16cid:durableId="704868428">
    <w:abstractNumId w:val="1"/>
  </w:num>
  <w:num w:numId="10" w16cid:durableId="1893348406">
    <w:abstractNumId w:val="11"/>
  </w:num>
  <w:num w:numId="11" w16cid:durableId="1929195053">
    <w:abstractNumId w:val="8"/>
  </w:num>
  <w:num w:numId="12" w16cid:durableId="1975719864">
    <w:abstractNumId w:val="12"/>
  </w:num>
  <w:num w:numId="13" w16cid:durableId="390663516">
    <w:abstractNumId w:val="9"/>
  </w:num>
  <w:num w:numId="14" w16cid:durableId="2094155419">
    <w:abstractNumId w:val="4"/>
  </w:num>
  <w:num w:numId="15" w16cid:durableId="1137841097">
    <w:abstractNumId w:val="7"/>
  </w:num>
  <w:num w:numId="16" w16cid:durableId="1624771579">
    <w:abstractNumId w:val="3"/>
  </w:num>
  <w:num w:numId="17" w16cid:durableId="6887240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405"/>
    <w:rsid w:val="00005405"/>
    <w:rsid w:val="000E5927"/>
    <w:rsid w:val="0016653E"/>
    <w:rsid w:val="00333BF4"/>
    <w:rsid w:val="004504D2"/>
    <w:rsid w:val="004E335D"/>
    <w:rsid w:val="00504D90"/>
    <w:rsid w:val="00507E0B"/>
    <w:rsid w:val="005A09A7"/>
    <w:rsid w:val="00655790"/>
    <w:rsid w:val="0069482E"/>
    <w:rsid w:val="007B00B1"/>
    <w:rsid w:val="00813609"/>
    <w:rsid w:val="008213E3"/>
    <w:rsid w:val="008459EA"/>
    <w:rsid w:val="00852C1E"/>
    <w:rsid w:val="009F029B"/>
    <w:rsid w:val="00B46DA8"/>
    <w:rsid w:val="00C43600"/>
    <w:rsid w:val="00E8017C"/>
    <w:rsid w:val="00E8449F"/>
    <w:rsid w:val="00FD04F0"/>
    <w:rsid w:val="0F76288A"/>
    <w:rsid w:val="37205D3C"/>
    <w:rsid w:val="56AF0556"/>
    <w:rsid w:val="61C10521"/>
    <w:rsid w:val="774C8DA8"/>
    <w:rsid w:val="7FC2F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44D1"/>
  <w15:chartTrackingRefBased/>
  <w15:docId w15:val="{D9BEC578-9428-45ED-9CB6-4FA954CD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0540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Default" w:customStyle="1">
    <w:name w:val="Default"/>
    <w:rsid w:val="00005405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paragraph" w:styleId="Vnos" w:customStyle="1">
    <w:name w:val="Vnos"/>
    <w:basedOn w:val="Navaden"/>
    <w:rsid w:val="0000540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655790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655790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FD04F0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694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CA9FF0D-7E21-4BA6-9598-883C52D0E2BD}"/>
</file>

<file path=customXml/itemProps2.xml><?xml version="1.0" encoding="utf-8"?>
<ds:datastoreItem xmlns:ds="http://schemas.openxmlformats.org/officeDocument/2006/customXml" ds:itemID="{204E8675-9CE9-4D98-B63B-E6E2677CBED3}"/>
</file>

<file path=customXml/itemProps3.xml><?xml version="1.0" encoding="utf-8"?>
<ds:datastoreItem xmlns:ds="http://schemas.openxmlformats.org/officeDocument/2006/customXml" ds:itemID="{E4B038A3-2F23-4814-9989-333B074731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Karmen Drljić</cp:lastModifiedBy>
  <cp:revision>5</cp:revision>
  <dcterms:created xsi:type="dcterms:W3CDTF">2023-11-07T10:29:00Z</dcterms:created>
  <dcterms:modified xsi:type="dcterms:W3CDTF">2023-11-10T12:15:30Z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16430600</vt:r8>
  </property>
</Properties>
</file>